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087D31" w:rsidRPr="00087D31" w:rsidRDefault="00E40742">
      <w:pPr>
        <w:rPr>
          <w:rFonts w:ascii="Californian FB" w:hAnsi="Californian FB"/>
          <w:sz w:val="52"/>
          <w:szCs w:val="52"/>
        </w:rPr>
      </w:pPr>
      <w:r w:rsidRPr="007158F2">
        <w:rPr>
          <w:rFonts w:ascii="Californian FB" w:hAnsi="Californian FB"/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page">
                  <wp:posOffset>257175</wp:posOffset>
                </wp:positionH>
                <wp:positionV relativeFrom="paragraph">
                  <wp:posOffset>3228975</wp:posOffset>
                </wp:positionV>
                <wp:extent cx="2705100" cy="140462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2BEE" w:rsidRPr="00E40742" w:rsidRDefault="00B92BEE" w:rsidP="00B92BEE">
                            <w:pPr>
                              <w:jc w:val="center"/>
                              <w:rPr>
                                <w:rFonts w:ascii="Goudy Old Style" w:hAnsi="Goudy Old Style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E40742">
                              <w:rPr>
                                <w:rFonts w:ascii="Goudy Old Style" w:hAnsi="Goudy Old Style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SATURDAY, </w:t>
                            </w:r>
                            <w:r w:rsidR="00E40742">
                              <w:rPr>
                                <w:rFonts w:ascii="Goudy Old Style" w:hAnsi="Goudy Old Style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br/>
                            </w:r>
                            <w:r w:rsidRPr="00E40742">
                              <w:rPr>
                                <w:rFonts w:ascii="Goudy Old Style" w:hAnsi="Goudy Old Style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JANUARY 11</w:t>
                            </w:r>
                            <w:r w:rsidRPr="00E40742">
                              <w:rPr>
                                <w:rFonts w:ascii="Goudy Old Style" w:hAnsi="Goudy Old Style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br/>
                              <w:t>1</w:t>
                            </w:r>
                            <w:r w:rsidR="00E40742">
                              <w:rPr>
                                <w:rFonts w:ascii="Goudy Old Style" w:hAnsi="Goudy Old Style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E40742">
                              <w:rPr>
                                <w:rFonts w:ascii="Goudy Old Style" w:hAnsi="Goudy Old Style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-</w:t>
                            </w:r>
                            <w:r w:rsidR="00E40742">
                              <w:rPr>
                                <w:rFonts w:ascii="Goudy Old Style" w:hAnsi="Goudy Old Style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E40742">
                              <w:rPr>
                                <w:rFonts w:ascii="Goudy Old Style" w:hAnsi="Goudy Old Style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4pm YWCA York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.25pt;margin-top:254.25pt;width:213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" filled="f" stroked="f">
                <v:textbox style="mso-fit-shape-to-text:t">
                  <w:txbxContent>
                    <w:p w:rsidR="00B92BEE" w:rsidRPr="00E40742" w:rsidRDefault="00B92BEE" w:rsidP="00B92BEE">
                      <w:pPr>
                        <w:jc w:val="center"/>
                        <w:rPr>
                          <w:rFonts w:ascii="Goudy Old Style" w:hAnsi="Goudy Old Style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 w:rsidRPr="00E40742">
                        <w:rPr>
                          <w:rFonts w:ascii="Goudy Old Style" w:hAnsi="Goudy Old Style"/>
                          <w:b/>
                          <w:color w:val="000000" w:themeColor="text1"/>
                          <w:sz w:val="40"/>
                          <w:szCs w:val="40"/>
                        </w:rPr>
                        <w:t xml:space="preserve">SATURDAY, </w:t>
                      </w:r>
                      <w:r w:rsidR="00E40742">
                        <w:rPr>
                          <w:rFonts w:ascii="Goudy Old Style" w:hAnsi="Goudy Old Style"/>
                          <w:b/>
                          <w:color w:val="000000" w:themeColor="text1"/>
                          <w:sz w:val="40"/>
                          <w:szCs w:val="40"/>
                        </w:rPr>
                        <w:br/>
                      </w:r>
                      <w:r w:rsidRPr="00E40742">
                        <w:rPr>
                          <w:rFonts w:ascii="Goudy Old Style" w:hAnsi="Goudy Old Style"/>
                          <w:b/>
                          <w:color w:val="000000" w:themeColor="text1"/>
                          <w:sz w:val="40"/>
                          <w:szCs w:val="40"/>
                        </w:rPr>
                        <w:t>JANUARY 11</w:t>
                      </w:r>
                      <w:r w:rsidRPr="00E40742">
                        <w:rPr>
                          <w:rFonts w:ascii="Goudy Old Style" w:hAnsi="Goudy Old Style"/>
                          <w:b/>
                          <w:color w:val="000000" w:themeColor="text1"/>
                          <w:sz w:val="40"/>
                          <w:szCs w:val="40"/>
                        </w:rPr>
                        <w:br/>
                        <w:t>1</w:t>
                      </w:r>
                      <w:r w:rsidR="00E40742">
                        <w:rPr>
                          <w:rFonts w:ascii="Goudy Old Style" w:hAnsi="Goudy Old Style"/>
                          <w:b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 w:rsidRPr="00E40742">
                        <w:rPr>
                          <w:rFonts w:ascii="Goudy Old Style" w:hAnsi="Goudy Old Style"/>
                          <w:b/>
                          <w:color w:val="000000" w:themeColor="text1"/>
                          <w:sz w:val="40"/>
                          <w:szCs w:val="40"/>
                        </w:rPr>
                        <w:t>-</w:t>
                      </w:r>
                      <w:r w:rsidR="00E40742">
                        <w:rPr>
                          <w:rFonts w:ascii="Goudy Old Style" w:hAnsi="Goudy Old Style"/>
                          <w:b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 w:rsidRPr="00E40742">
                        <w:rPr>
                          <w:rFonts w:ascii="Goudy Old Style" w:hAnsi="Goudy Old Style"/>
                          <w:b/>
                          <w:color w:val="000000" w:themeColor="text1"/>
                          <w:sz w:val="40"/>
                          <w:szCs w:val="40"/>
                        </w:rPr>
                        <w:t>4pm YWCA York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087D31">
        <w:rPr>
          <w:rFonts w:ascii="Californian FB" w:hAnsi="Californian FB"/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margin">
                  <wp:posOffset>4162425</wp:posOffset>
                </wp:positionH>
                <wp:positionV relativeFrom="paragraph">
                  <wp:posOffset>7229475</wp:posOffset>
                </wp:positionV>
                <wp:extent cx="1981200" cy="1404620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7D31" w:rsidRDefault="00087D3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04975" cy="804177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YWCA_logo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21528" cy="8119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_x0000_s1027" type="#_x0000_t202" style="position:absolute;margin-left:327.75pt;margin-top:569.25pt;width:156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" filled="f" stroked="f">
                <v:textbox style="mso-fit-shape-to-text:t">
                  <w:txbxContent>
                    <w:p w:rsidR="00087D31" w:rsidRDefault="00087D3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04975" cy="804177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YWCA_logo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21528" cy="8119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87D31">
        <w:rPr>
          <w:rFonts w:ascii="Californian FB" w:hAnsi="Californian FB"/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3733800</wp:posOffset>
                </wp:positionH>
                <wp:positionV relativeFrom="paragraph">
                  <wp:posOffset>8174355</wp:posOffset>
                </wp:positionV>
                <wp:extent cx="2360930" cy="1404620"/>
                <wp:effectExtent l="0" t="0" r="0" b="127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7D31" w:rsidRPr="00E40742" w:rsidRDefault="00087D31" w:rsidP="00087D31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E40742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320 E. Market St.  York, PA 17403</w:t>
                            </w:r>
                            <w:r w:rsidRPr="00E40742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</w:r>
                            <w:r w:rsidRPr="00E40742">
                              <w:rPr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>www.ywcayork.org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_x0000_s1028" type="#_x0000_t202" style="position:absolute;margin-left:294pt;margin-top:643.65pt;width:185.9pt;height:110.6pt;z-index:25166950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" filled="f" stroked="f">
                <v:textbox style="mso-fit-shape-to-text:t">
                  <w:txbxContent>
                    <w:p w:rsidR="00087D31" w:rsidRPr="00E40742" w:rsidRDefault="00087D31" w:rsidP="00087D31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E40742">
                        <w:rPr>
                          <w:color w:val="FFFFFF" w:themeColor="background1"/>
                          <w:sz w:val="28"/>
                          <w:szCs w:val="28"/>
                        </w:rPr>
                        <w:t>320 E. Market St.  York, PA 17403</w:t>
                      </w:r>
                      <w:r w:rsidRPr="00E40742">
                        <w:rPr>
                          <w:color w:val="FFFFFF" w:themeColor="background1"/>
                          <w:sz w:val="28"/>
                          <w:szCs w:val="28"/>
                        </w:rPr>
                        <w:br/>
                      </w:r>
                      <w:r w:rsidRPr="00E40742">
                        <w:rPr>
                          <w:i/>
                          <w:color w:val="FFFFFF" w:themeColor="background1"/>
                          <w:sz w:val="28"/>
                          <w:szCs w:val="28"/>
                        </w:rPr>
                        <w:t>www.ywcayork.org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87D31">
        <w:rPr>
          <w:rFonts w:ascii="Californian FB" w:hAnsi="Californian FB"/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3419475</wp:posOffset>
                </wp:positionH>
                <wp:positionV relativeFrom="paragraph">
                  <wp:posOffset>5386705</wp:posOffset>
                </wp:positionV>
                <wp:extent cx="3314700" cy="1404620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7D31" w:rsidRPr="00E40742" w:rsidRDefault="00087D31" w:rsidP="00E40742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E40742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Please register by calling 717-845-2631 ext.</w:t>
                            </w:r>
                            <w:r w:rsidR="007B20F8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E40742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4110 </w:t>
                            </w:r>
                            <w:r w:rsidR="00E40742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br/>
                            </w:r>
                            <w:r w:rsidRPr="00E40742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or stopping by the </w:t>
                            </w:r>
                            <w:r w:rsidR="00E40742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br/>
                            </w:r>
                            <w:r w:rsidR="007B20F8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YWCA </w:t>
                            </w:r>
                            <w:r w:rsidRPr="00E40742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front desk.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_x0000_s1029" type="#_x0000_t202" style="position:absolute;margin-left:269.25pt;margin-top:424.15pt;width:261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" filled="f" stroked="f">
                <v:textbox style="mso-fit-shape-to-text:t">
                  <w:txbxContent>
                    <w:p w:rsidR="00087D31" w:rsidRPr="00E40742" w:rsidRDefault="00087D31" w:rsidP="00E40742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 w:rsidRPr="00E40742">
                        <w:rPr>
                          <w:color w:val="FFFFFF" w:themeColor="background1"/>
                          <w:sz w:val="44"/>
                          <w:szCs w:val="44"/>
                        </w:rPr>
                        <w:t>Please register by calling 717-845-2631 ext.</w:t>
                      </w:r>
                      <w:r w:rsidR="007B20F8">
                        <w:rPr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  <w:r w:rsidRPr="00E40742">
                        <w:rPr>
                          <w:color w:val="FFFFFF" w:themeColor="background1"/>
                          <w:sz w:val="44"/>
                          <w:szCs w:val="44"/>
                        </w:rPr>
                        <w:t xml:space="preserve">4110 </w:t>
                      </w:r>
                      <w:r w:rsidR="00E40742">
                        <w:rPr>
                          <w:color w:val="FFFFFF" w:themeColor="background1"/>
                          <w:sz w:val="44"/>
                          <w:szCs w:val="44"/>
                        </w:rPr>
                        <w:br/>
                      </w:r>
                      <w:r w:rsidRPr="00E40742">
                        <w:rPr>
                          <w:color w:val="FFFFFF" w:themeColor="background1"/>
                          <w:sz w:val="44"/>
                          <w:szCs w:val="44"/>
                        </w:rPr>
                        <w:t xml:space="preserve">or stopping by the </w:t>
                      </w:r>
                      <w:r w:rsidR="00E40742">
                        <w:rPr>
                          <w:color w:val="FFFFFF" w:themeColor="background1"/>
                          <w:sz w:val="44"/>
                          <w:szCs w:val="44"/>
                        </w:rPr>
                        <w:br/>
                      </w:r>
                      <w:r w:rsidR="007B20F8">
                        <w:rPr>
                          <w:color w:val="FFFFFF" w:themeColor="background1"/>
                          <w:sz w:val="44"/>
                          <w:szCs w:val="44"/>
                        </w:rPr>
                        <w:t xml:space="preserve">YWCA </w:t>
                      </w:r>
                      <w:bookmarkStart w:id="1" w:name="_GoBack"/>
                      <w:bookmarkEnd w:id="1"/>
                      <w:r w:rsidRPr="00E40742">
                        <w:rPr>
                          <w:color w:val="FFFFFF" w:themeColor="background1"/>
                          <w:sz w:val="44"/>
                          <w:szCs w:val="44"/>
                        </w:rPr>
                        <w:t>front desk.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40742">
        <w:rPr>
          <w:rFonts w:ascii="Californian FB" w:hAnsi="Californian FB"/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658239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6848475" cy="9096375"/>
                <wp:effectExtent l="0" t="0" r="9525" b="9525"/>
                <wp:wrapThrough wrapText="bothSides">
                  <wp:wrapPolygon edited="0">
                    <wp:start x="0" y="0"/>
                    <wp:lineTo x="0" y="21577"/>
                    <wp:lineTo x="21570" y="21577"/>
                    <wp:lineTo x="21570" y="0"/>
                    <wp:lineTo x="0" y="0"/>
                  </wp:wrapPolygon>
                </wp:wrapThrough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8475" cy="90963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0742" w:rsidRPr="00E40742" w:rsidRDefault="00E40742">
                            <w:pPr>
                              <w:rPr>
                                <w:rFonts w:ascii="Goudy Old Style" w:hAnsi="Goudy Old Style"/>
                                <w:b/>
                                <w:color w:val="FFFFFF" w:themeColor="background1"/>
                              </w:rPr>
                            </w:pPr>
                            <w:r w:rsidRPr="00E40742">
                              <w:rPr>
                                <w:rFonts w:ascii="Goudy Old Style" w:hAnsi="Goudy Old Style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FREE SYNCHRONIZED SWIMMING CLINIC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_x0000_s1030" type="#_x0000_t202" style="position:absolute;margin-left:0;margin-top:.75pt;width:539.25pt;height:716.25pt;z-index:251658239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" fillcolor="#2f5496 [2404]" stroked="f">
                <v:textbox>
                  <w:txbxContent>
                    <w:p w:rsidR="00E40742" w:rsidRPr="00E40742" w:rsidRDefault="00E40742">
                      <w:pPr>
                        <w:rPr>
                          <w:rFonts w:ascii="Goudy Old Style" w:hAnsi="Goudy Old Style"/>
                          <w:b/>
                          <w:color w:val="FFFFFF" w:themeColor="background1"/>
                        </w:rPr>
                      </w:pPr>
                      <w:r w:rsidRPr="00E40742">
                        <w:rPr>
                          <w:rFonts w:ascii="Goudy Old Style" w:hAnsi="Goudy Old Style"/>
                          <w:b/>
                          <w:color w:val="FFFFFF" w:themeColor="background1"/>
                          <w:sz w:val="52"/>
                          <w:szCs w:val="52"/>
                        </w:rPr>
                        <w:t>FREE SYNCHRONIZED SWIMMING C</w:t>
                      </w:r>
                      <w:r w:rsidRPr="00E40742">
                        <w:rPr>
                          <w:rFonts w:ascii="Goudy Old Style" w:hAnsi="Goudy Old Style"/>
                          <w:b/>
                          <w:color w:val="FFFFFF" w:themeColor="background1"/>
                          <w:sz w:val="52"/>
                          <w:szCs w:val="52"/>
                        </w:rPr>
                        <w:t>LINIC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B92BEE" w:rsidRPr="00087D31">
        <w:rPr>
          <w:rFonts w:ascii="Californian FB" w:hAnsi="Californian FB"/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812800</wp:posOffset>
                </wp:positionV>
                <wp:extent cx="2360930" cy="140462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7D31" w:rsidRDefault="00087D3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32380" cy="2139315"/>
                                  <wp:effectExtent l="0" t="0" r="127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York Synchro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2380" cy="21393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_x0000_s1031" type="#_x0000_t202" style="position:absolute;margin-left:0;margin-top:64pt;width:185.9pt;height:110.6pt;z-index:251661312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" filled="f" stroked="f">
                <v:textbox style="mso-fit-shape-to-text:t">
                  <w:txbxContent>
                    <w:p w:rsidR="00087D31" w:rsidRDefault="00087D3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32380" cy="2139315"/>
                            <wp:effectExtent l="0" t="0" r="127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York Synchro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32380" cy="21393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92BEE" w:rsidRPr="00087D31">
        <w:rPr>
          <w:rFonts w:ascii="Californian FB" w:hAnsi="Californian FB"/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704850</wp:posOffset>
                </wp:positionV>
                <wp:extent cx="685800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4046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7D31" w:rsidRDefault="00087D31" w:rsidP="00B92BEE">
                            <w:pPr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475480" cy="4088308"/>
                                  <wp:effectExtent l="0" t="0" r="1270" b="762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ZoeSchneiderLift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0726" cy="4093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_x0000_s1032" type="#_x0000_t202" style="position:absolute;margin-left:488.8pt;margin-top:55.5pt;width:540pt;height:110.6pt;z-index:25165926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" fillcolor="#9cc2e5 [1944]" stroked="f">
                <v:textbox style="mso-fit-shape-to-text:t">
                  <w:txbxContent>
                    <w:p w:rsidR="00087D31" w:rsidRDefault="00087D31" w:rsidP="00B92BEE">
                      <w:pPr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475480" cy="4088308"/>
                            <wp:effectExtent l="0" t="0" r="1270" b="762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ZoeSchneiderLift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0726" cy="4093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92BEE" w:rsidRPr="00087D31">
        <w:rPr>
          <w:rFonts w:ascii="Californian FB" w:hAnsi="Californian FB"/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5207000</wp:posOffset>
                </wp:positionV>
                <wp:extent cx="3409950" cy="3933825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0" cy="3933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7D31" w:rsidRPr="00E40742" w:rsidRDefault="00087D31">
                            <w:pPr>
                              <w:rPr>
                                <w:rFonts w:cstheme="min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E40742">
                              <w:rPr>
                                <w:rFonts w:cstheme="minorHAnsi"/>
                                <w:color w:val="FFFFFF" w:themeColor="background1"/>
                                <w:sz w:val="36"/>
                                <w:szCs w:val="36"/>
                              </w:rPr>
                              <w:t>Calling All boys and girls in level 4 and higher to come to a FREE synchronized swimming clinic hosted by YWCA York Synchro.  Participants must be able to swim alone in deep water and swim Front Crawl &amp; Back Stroke on</w:t>
                            </w:r>
                            <w:r w:rsidR="00B058D0">
                              <w:rPr>
                                <w:rFonts w:cstheme="minorHAnsi"/>
                                <w:color w:val="FFFFFF" w:themeColor="background1"/>
                                <w:sz w:val="36"/>
                                <w:szCs w:val="36"/>
                              </w:rPr>
                              <w:t>e</w:t>
                            </w:r>
                            <w:r w:rsidRPr="00E40742">
                              <w:rPr>
                                <w:rFonts w:cstheme="minorHAnsi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length of the pool. You will learn all of the basic synchro moves and put them together into a fun routine.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margin-left:2.25pt;margin-top:410pt;width:268.5pt;height:309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" filled="f" stroked="f">
                <v:textbox>
                  <w:txbxContent>
                    <w:p w:rsidR="00087D31" w:rsidRPr="00E40742" w:rsidRDefault="00087D31">
                      <w:pPr>
                        <w:rPr>
                          <w:rFonts w:cstheme="minorHAnsi"/>
                          <w:color w:val="FFFFFF" w:themeColor="background1"/>
                          <w:sz w:val="36"/>
                          <w:szCs w:val="36"/>
                        </w:rPr>
                      </w:pPr>
                      <w:r w:rsidRPr="00E40742">
                        <w:rPr>
                          <w:rFonts w:cstheme="minorHAnsi"/>
                          <w:color w:val="FFFFFF" w:themeColor="background1"/>
                          <w:sz w:val="36"/>
                          <w:szCs w:val="36"/>
                        </w:rPr>
                        <w:t xml:space="preserve">Calling All boys and girls in level 4 and higher to come to a FREE synchronized swimming clinic hosted by YWCA York Synchro.  </w:t>
                      </w:r>
                      <w:r w:rsidRPr="00E40742">
                        <w:rPr>
                          <w:rFonts w:cstheme="minorHAnsi"/>
                          <w:color w:val="FFFFFF" w:themeColor="background1"/>
                          <w:sz w:val="36"/>
                          <w:szCs w:val="36"/>
                        </w:rPr>
                        <w:t xml:space="preserve">Participants must be able to swim alone in deep water and swim Front Crawl &amp; Back Stroke </w:t>
                      </w:r>
                      <w:r w:rsidRPr="00E40742">
                        <w:rPr>
                          <w:rFonts w:cstheme="minorHAnsi"/>
                          <w:color w:val="FFFFFF" w:themeColor="background1"/>
                          <w:sz w:val="36"/>
                          <w:szCs w:val="36"/>
                        </w:rPr>
                        <w:t>on</w:t>
                      </w:r>
                      <w:r w:rsidR="00B058D0">
                        <w:rPr>
                          <w:rFonts w:cstheme="minorHAnsi"/>
                          <w:color w:val="FFFFFF" w:themeColor="background1"/>
                          <w:sz w:val="36"/>
                          <w:szCs w:val="36"/>
                        </w:rPr>
                        <w:t>e</w:t>
                      </w:r>
                      <w:bookmarkStart w:id="1" w:name="_GoBack"/>
                      <w:bookmarkEnd w:id="1"/>
                      <w:r w:rsidRPr="00E40742">
                        <w:rPr>
                          <w:rFonts w:cstheme="minorHAnsi"/>
                          <w:color w:val="FFFFFF" w:themeColor="background1"/>
                          <w:sz w:val="36"/>
                          <w:szCs w:val="36"/>
                        </w:rPr>
                        <w:t xml:space="preserve"> length of the pool. You will learn all of the basic synchro moves and put them together into a fun routine.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87D31" w:rsidRPr="00087D31">
        <w:rPr>
          <w:rFonts w:ascii="Californian FB" w:hAnsi="Californian FB"/>
          <w:sz w:val="52"/>
          <w:szCs w:val="52"/>
        </w:rPr>
        <w:t xml:space="preserve"> </w:t>
      </w:r>
    </w:p>
    <w:sectPr w:rsidR="00087D31" w:rsidRPr="00087D31" w:rsidSect="00087D3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7D31"/>
    <w:rsid w:val="00087D31"/>
    <w:rsid w:val="005A12D0"/>
    <w:rsid w:val="007158F2"/>
    <w:rsid w:val="007B20F8"/>
    <w:rsid w:val="00A549C8"/>
    <w:rsid w:val="00B058D0"/>
    <w:rsid w:val="00B92BEE"/>
    <w:rsid w:val="00E40742"/>
    <w:rsid w:val="00EE3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4B26E16-985B-4086-9355-7B32F6F550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0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0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3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Kathy Warner</dc:creator>
  <cp:keywords/>
  <dc:description/>
  <cp:lastModifiedBy>Slenker, Stephanie</cp:lastModifiedBy>
  <cp:revision>2</cp:revision>
  <cp:lastPrinted>2019-12-03T18:13:00Z</cp:lastPrinted>
  <dcterms:created xsi:type="dcterms:W3CDTF">2019-12-11T21:12:00Z</dcterms:created>
  <dcterms:modified xsi:type="dcterms:W3CDTF">2019-12-11T21:12:00Z</dcterms:modified>
</cp:coreProperties>
</file>